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07:08:2600000:1293 и земельный участок пл. 103,3+/-4 м2, кад. № 07:08:2600000:903 расположенные по адресу: Кабардино-Балкарская Республика, Чегемский р-н, с Шалушка, ул. Солнечная,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5 551 606.80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277 580.34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