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66304-ОАОФ/69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07:08:2600000:1293 и земельный участок пл. 103,3+/-4 м2, кад. № 07:08:2600000:903 расположенные по адресу: Кабардино-Балкарская Республика, Чегемский р-н, с Шалушка, ул. Солнечная,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5 551 606.80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277 580.34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