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07:08:2600000:1291 и земельный участок пл. 102,92+/-4 м2, кад. № 07:08:2600000:902 расположенные по адресу: Кабардино-Балкарская Республика, Чегемский р-н, с Шалушка, ул. Солнечная,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5 551 119.00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277 555.95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