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66304-ОАОФ/67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143,6 м2, кад. № 07:08:2600000:1294 и земельный участок пл. 102,33+/-4 м2, кад. № 07:08:2600000:896 расположенные по адресу: Кабардино-Балкарская Республика, Чегемский р-н, с Шалушка, ул. Солнечная,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5 546 648.70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277 332.44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