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5 и земельный участок пл. 103,59+/-4 м2, кад. № 07:08:2600000:880 расположенные по адресу: Кабардино-Балкарская Республика, Чегемский р-н, с Шалушка, ул. Изумрудн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63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81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