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5 и земельный участок пл. 103,59+/-4 м2, кад. № 07:08:2600000:880 расположенные по адресу: Кабардино-Балкарская Республика, Чегемский р-н, с Шалушка, ул. Изумруд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63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8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