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07:08:2600000:1062 и земельный участок пл. 103,95+/-4 м2, кад. № 07:08:2600000:875 расположенные по адресу: Кабардино-Балкарская Республика, Чегемский р-н, с Шалушка, ул. Изумрудная,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5 655 999.60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282 799.98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