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07:08:2600000:2156 и земельный участок пл. 145+/-4 м2, кад. № 07:08:2600000:2042 расположенные по адресу: Кабардино-Балкарская Республика, Чегемский рн, с Шалушка, ул. им.Жанатаева З.К., д.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