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66304-ОАОФ/61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07:08:2600000:2160 и земельный участок пл. 163+/-4 м2, кад. № 07:08:2600000:2034 расположенные по адресу: Кабардино-Балкарская Республика, Чегемский рн, с Шалушка, ул им.Жанатаева З.К, д.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5 607 591.30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280 379.57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