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6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77 и земельный участок пл. 145+/-4 м2, кад. № 07:08:2600000:2032 расположенные по адресу: Кабардино-Балкарская Республика, Чегемский рн, с Шалушка, ул им.Жанатаева З.К, д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