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60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77 и земельный участок пл. 145+/-4 м2, кад. № 07:08:2600000:2032 расположенные по адресу: Кабардино-Балкарская Республика, Чегемский рн, с Шалушка, ул им.Жанатаева З.К, д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