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66304-ОАОФ/57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07:08:2600000:2217 и земельный участок пл. 137+/-4 м2, кад. № 07:08:2600000:2101 расположенные по адресу: Кабардино-Балкарская Республика, Чегемский рн, с Шалушка, ул. им.Жанатаева З.К.,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5 097 856.50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254 892.83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