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07:08:2600000:2239 и земельный участок пл. 197+/-5 м2, кад. № 07:08:2600000:2210 расположенные по адресу: Кабардино-Балкарская Республика, Чегемский рн, с Шалушка, ул. им. Жанатаева З.К.,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