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66304-ОАОФ/55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07:08:2600000:2240 и земельный участок пл. 197+/-5 м2, кад. № 07:08:2600000:2209 расположенные по адресу: Кабардино-Балкарская Республика, Чегемский рн, с Шалушка, ул. им. Жанатаева З.К.,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5 105 561.40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255 278.07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