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07:08:2600000:1769, адрес: Кабардино-Балкарская Республика, Чегемский рн, с Шалушка, ул. им. Султанова А.Х., д.4, Блок В,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2 297 690.10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114 884.51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