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8 м2, кад. № 07:08:2600000:1627, адрес: Кабардино-Балкарская Республика, Чегемский рн, с Шалушка, ул им. Султанова А.Х., д.2, блок Б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2 3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116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