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8 м2, кад. № 07:08:2600000:1627, адрес: Кабардино-Балкарская Республика, Чегемский рн, с Шалушка, ул им. Султанова А.Х., д.2, блок Б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2 3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11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