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07:08:2600000:1558, адрес: Кабардино-Балкарская Республика, Чегемский рн, с Шалушка, ул.им. Султанова А.Х., д.1, блок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4 601 772.90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230 088.65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