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66304-ОАОФ/31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 м2, кад. № 07:08:2600000:1700, адрес: Кабардино-Балкарская Республика, Чегемский рн, с Шалушка, ул. им. Султанова А.Х., д.1, Блок А,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4 488 868.80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224 443.44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