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66304-ОАОФ/17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07:08:2600000:1444, адрес: Кабардино-Балкарская Республика, Чегемский рн, с Шалушка, ул. Каменская, д. 101 а, корпус 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2 156 930.10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107 846.51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