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66028-ОАОФ/75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07:08:2600000:2068 и земельный участок пл. 102+/-4 м2, кад. № 07:08:2600000:1202 расположенные по адресу: Кабардино-Балкарская Республика, Чегемский рн, с Шалушка, ул. им. Асанова,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