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07:08:2600000:2060 и земельный участок пл. 99+/-3 м2, кад. № 07:08:2600000:1231 расположенные по адресу: Кабардино-Балкарская Республика, Чегемский рн, с Шалушка, ул. Солнечная,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