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07:08:2600000:1292 и земельный участок пл. 101,92+/-4 м2, кад. № 07:08:2600000:865 расположенные по адресу: Кабардино-Балкарская Республика, Чегемский р-н, с Шалушка, ул. Изумрудная,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