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66028-ОАОФ/65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145,9 м2, кад. № 07:08:2600000:1263 и земельный участок пл. 105,44+/-4 м2, кад. № 07:08:2600000:864 расположенные по адресу: Кабардино-Балкарская Республика, Чегемский р-н, с Шалушка, ул. Изумрудная,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5 625 891.00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281 294.55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