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147 м2, кад. № 07:08:2600000:1260 и земельный участок пл. 102,14+/-4 м2, кад. № 07:08:2600000:863 расположенные по адресу: Кабардино-Балкарская Республика, Чегемский р-н, с Шалушка, ул. Изумрудная,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5 657 624.10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282 881.21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