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144,9 м2, кад. № 07:08:2600000:1262 и земельный участок пл. 101,68+/-4 м2, кад. № 07:08:2600000:861 расположенные по адресу: Кабардино-Балкарская Республика, Чегемский р-н, с Шалушка, ул. Изумрудная,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5 589 155.70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279 457.79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