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07:08:2600000:1262 и земельный участок пл. 101,68+/-4 м2, кад. № 07:08:2600000:861 расположенные по адресу: Кабардино-Балкарская Республика, Чегемский р-н, с Шалушка, ул. Изумрудная,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5 589 155.70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279 457.79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