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66028-ОАОФ/61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07:08:2600000:2161 и земельный участок пл. 148+/-4 м2, кад. № 07:08:2600000:2040 расположенные по адресу: Кабардино-Балкарская Республика, Чегемский рн, с Шалушка, ул. им.Жанатаева З.К.,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5 110 662.60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255 533.13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