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66028-ОАОФ/60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07:08:2600000:2184 и земельный участок пл. 163+/-4 м2, кад. № 07:08:2600000:2028 расположенные по адресу: Кабардино-Балкарская Республика, Чегемский рн, с Шалушка, ул им.Жанатаева З.К,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