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07:08:2600000:2179 и земельный участок пл. 163+/-4 м2, кад. № 07:08:2600000:2023 расположенные по адресу: Кабардино-Балкарская Республика, Чегемский рн, с Шалушка, ул им.Жанатаева З.К,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