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07:08:2600000:2215 и земельный участок пл. 150+/-4 м2, кад. № 07:08:2600000:2137 расположенные по адресу: Кабардино-Балкарская Республика, Чегемский рн, с Шалушка, ул. им.Жанатаева З.К.,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5 592 978.00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279 648.90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