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07:08:2600000:2214 и земельный участок пл. 133+/-4 м2, кад. № 07:08:2600000:2134 расположенные по адресу: Кабардино-Балкарская Республика, Чегемский рн, с Шалушка, ул. им.Жанатаева З.К.,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