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07:08:2600000:2244 и земельный участок пл. 197+/-5 м2, кад. № 07:08:2600000:2208 расположенные по адресу:Кабардино-Балкарская Республика, Чегемский рн, с Шалушка, ул. им. Жанатаева З.К., д.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5 105 561.40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255 278.07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