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66028-ОАОФ/55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07:08:2600000:2243 и земельный участок пл. 197+/-5 м2, кад. № 07:08:2600000:2201 расположенные по адресу: Кабардино-Балкарская Республика, Чегемский рн, с Шалушка, ул. им. Жанатаева З.К., д. 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5 880 167.10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294 008.36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