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65712-ОТПП/1</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Косыгин Александр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381805330482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83952485720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Востриков Сергей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381300804412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665160, Иркутская область, р-н Нижнеудинский, г. Алзамай, ул.Линейная д.49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А19-21840/2018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65712-ОТПП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11.06.2026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автомобиль, марка: УРАЛ, модель: 4320, год изготовления: 1979, г/н: О964ТА38, масса без нагрузки 8020 кг</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автомобиль, марка: УРАЛ, модель: 4320, год изготовления: 1979, г/н: О964ТА38, масса без нагрузки 8020 кг</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65712-ОТПП-1-199979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17:32:13.085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Гордий Петр Андреевич (ИНН 380601373567)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17:32:13.085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Гордий Петр Андреевич (ИНН 380601373567, место жительства: Иркутская область г.Зима ул .Лазо дом 38 кв. 34)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82 000.00 рублей за имущество, составляющее Лот, предложил участник Гордий Петр Андреевич (ИНН 380601373567, место жительства: Иркутская область г.Зима ул .Лазо дом 38 кв. 34),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2026-06-15T11:19:33+03:00</dcterms:created>
  <dcterms:modified xsi:type="dcterms:W3CDTF">2026-06-15T11:19:33+03:00</dcterms:modified>
</cp:coreProperties>
</file>

<file path=docProps/custom.xml><?xml version="1.0" encoding="utf-8"?>
<Properties xmlns="http://schemas.openxmlformats.org/officeDocument/2006/custom-properties" xmlns:vt="http://schemas.openxmlformats.org/officeDocument/2006/docPropsVTypes"/>
</file>