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07:08:2600000:2080 и земельный участок пл. 99+/-3 м2, кад. № 07:08:2600000:1198 расположенные по адресу: Кабардино-Балкарская Республика, Чегемский рн, с Шалушка, ул. им. Асанова, д.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