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9 и земельный участок пл. 99+/-3 м2, кад. № 07:08:2600000:1199 расположенные по адресу: Кабардино-Балкарская Республика, Чегемский рн, с Шалушка, ул. им. Асанова, д.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