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07:08:2600000:1281 и земельный участок пл. 102,21+/-4 м2, кад. № 07:08:2600000:895 расположенные по адресу: Кабардино-Балкарская Республика, Чегемский р-н, с Шалушка, ул. Солнечная, д.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5 589 783.90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279 489.20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