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65516-ОАОФ/72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07:08:2600000:1907 и земельный участок пл. 102+/-4 м2, кад. № 07:08:2600000:1188 расположенные по адресу: Кабардино-Балкарская Республика, Чегемский рн, с Шалушка, ул. Солнечная,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