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99 и земельный участок пл. 102,12+/-4 м2, кад. № 07:08:2600000:894 расположенные по адресу: Кабардино-Балкарская Республика, Чегемский р-н, с Шалушка, ул. Солнеч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82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91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