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99 и земельный участок пл. 102,12+/-4 м2, кад. № 07:08:2600000:894 расположенные по адресу: Кабардино-Балкарская Республика, Чегемский р-н, с Шалушка, ул. Солнечна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9 82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91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