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07:08:2600000:1278 и земельный участок пл. 101,34+/-4 м2, кад. № 07:08:2600000:893 расположенные по адресу: Кабардино-Балкарская Республика, Чегемский р-н, с Шалушка, ул. Солнечная,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5 549 160.60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277 458.03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