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65516-ОАОФ/69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07:08:2600000:1278 и земельный участок пл. 101,34+/-4 м2, кад. № 07:08:2600000:893 расположенные по адресу: Кабардино-Балкарская Республика, Чегемский р-н, с Шалушка, ул. Солнечная,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5 549 160.60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277 458.03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