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65516-ОАОФ/68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07:08:2600000:1903 и земельный участок пл. 99+/-4 м2, кад. № 07:08:2600000:1190 расположенные по адресу: Кабардино-Балкарская Республика, Чегемский рн, с Шалушка, ул. Солнечная,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