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07:08:2600000:1297 и земельный участок пл. 102,49+/-4 м2, кад. № 07:08:2600000:860 расположенные по адресу: Кабардино-Балкарская Республика, Чегемский р-н, с Шалушка, ул. Изумрудная, д.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5 546 893.50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277 344.68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