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07:08:2600000:1277 и земельный участок пл. 102,61+/-4 м2, кад. № 07:08:2600000:858 расположенные по адресу: Кабардино-Балкарская Республика, Чегемский р-н, с Шалушка, ул. Изумрудная,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5 590 395.90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