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65516-ОАОФ/65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07:08:2600000:1277 и земельный участок пл. 102,61+/-4 м2, кад. № 07:08:2600000:858 расположенные по адресу: Кабардино-Балкарская Республика, Чегемский р-н, с Шалушка, ул. Изумрудная, д.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5 590 395.90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279 519.80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