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300 и земельный участок пл. 102,06+/-4 м2, кад. № 07:08:2600000:857 расположенные по адресу: Кабардино-Балкарская Республика, Чегемский р-н, с Шалушка, ул. Изумрудн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4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20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