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300 и земельный участок пл. 102,06+/-4 м2, кад. № 07:08:2600000:857 расположенные по адресу: Кабардино-Балкарская Республика, Чегемский р-н, с Шалушка, ул. Изумрудная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6 4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20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