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5 и земельный участок пл. 99,41+/-4 м2, кад. № 07:08:2600000:908 расположенные по адресу: Кабардино-Балкарская Республика, Чегемский р-н, с Шалушка, ул. Изумрудн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80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4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